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7116F" w14:textId="77777777" w:rsidR="008B6183" w:rsidRDefault="00EB7770" w:rsidP="000A1932">
      <w:pPr>
        <w:shd w:val="clear" w:color="auto" w:fill="FFFFFF"/>
        <w:spacing w:after="0"/>
        <w:jc w:val="center"/>
        <w:rPr>
          <w:rFonts w:ascii="Verdana" w:hAnsi="Verdana"/>
          <w:b/>
          <w:color w:val="000000"/>
          <w:sz w:val="32"/>
          <w:szCs w:val="32"/>
        </w:rPr>
      </w:pPr>
      <w:r>
        <w:rPr>
          <w:rFonts w:ascii="Verdana" w:hAnsi="Verdana"/>
          <w:b/>
          <w:color w:val="000000"/>
          <w:sz w:val="32"/>
          <w:szCs w:val="32"/>
        </w:rPr>
        <w:t>CIT</w:t>
      </w:r>
      <w:r w:rsidR="003C589D">
        <w:rPr>
          <w:rFonts w:ascii="Verdana" w:hAnsi="Verdana"/>
          <w:b/>
          <w:color w:val="000000"/>
          <w:sz w:val="32"/>
          <w:szCs w:val="32"/>
        </w:rPr>
        <w:t>320</w:t>
      </w:r>
    </w:p>
    <w:p w14:paraId="00F49C35" w14:textId="77777777" w:rsidR="008B6183" w:rsidRPr="008B6183" w:rsidRDefault="003C589D" w:rsidP="000A1932">
      <w:pPr>
        <w:pStyle w:val="Heading1"/>
        <w:spacing w:before="0"/>
        <w:jc w:val="center"/>
      </w:pPr>
      <w:r>
        <w:t>Computer Architecture and Diagnostics</w:t>
      </w:r>
    </w:p>
    <w:p w14:paraId="431946B0" w14:textId="34013F82" w:rsidR="00915593" w:rsidRPr="008B6183" w:rsidRDefault="00B53FB1" w:rsidP="00213094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6183">
        <w:rPr>
          <w:rFonts w:ascii="Times New Roman" w:hAnsi="Times New Roman" w:cs="Times New Roman"/>
          <w:b/>
          <w:sz w:val="24"/>
          <w:szCs w:val="24"/>
          <w:u w:val="single"/>
        </w:rPr>
        <w:t xml:space="preserve">Assignment: </w:t>
      </w:r>
      <w:r w:rsidR="00546B66">
        <w:rPr>
          <w:rFonts w:ascii="Times New Roman" w:hAnsi="Times New Roman" w:cs="Times New Roman"/>
          <w:b/>
          <w:sz w:val="24"/>
          <w:szCs w:val="24"/>
          <w:u w:val="single"/>
        </w:rPr>
        <w:t>Research Problem 3</w:t>
      </w:r>
      <w:r w:rsidR="006D503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3BB9B8F0" w14:textId="77777777" w:rsidR="00D1052B" w:rsidRPr="006624F1" w:rsidRDefault="006D5032" w:rsidP="00546B6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 the Re</w:t>
      </w:r>
      <w:r w:rsidR="00546B66">
        <w:rPr>
          <w:rFonts w:ascii="Times New Roman" w:hAnsi="Times New Roman" w:cs="Times New Roman"/>
          <w:sz w:val="24"/>
          <w:szCs w:val="24"/>
        </w:rPr>
        <w:t>search Problem #3 from Chapter 6</w:t>
      </w:r>
      <w:r>
        <w:rPr>
          <w:rFonts w:ascii="Times New Roman" w:hAnsi="Times New Roman" w:cs="Times New Roman"/>
          <w:sz w:val="24"/>
          <w:szCs w:val="24"/>
        </w:rPr>
        <w:t xml:space="preserve"> in your textbook</w:t>
      </w:r>
    </w:p>
    <w:p w14:paraId="5EF89CD0" w14:textId="77777777" w:rsidR="00FE6EC1" w:rsidRDefault="006D5032" w:rsidP="005338DA">
      <w:pPr>
        <w:pStyle w:val="ListParagraph"/>
        <w:numPr>
          <w:ilvl w:val="0"/>
          <w:numId w:val="5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Research Problem</w:t>
      </w:r>
      <w:r w:rsidR="000E05C5" w:rsidRPr="00FE6EC1">
        <w:rPr>
          <w:rFonts w:ascii="Times New Roman" w:hAnsi="Times New Roman" w:cs="Times New Roman"/>
          <w:sz w:val="24"/>
          <w:szCs w:val="24"/>
        </w:rPr>
        <w:t xml:space="preserve"> should include</w:t>
      </w:r>
      <w:r>
        <w:rPr>
          <w:rFonts w:ascii="Times New Roman" w:hAnsi="Times New Roman" w:cs="Times New Roman"/>
          <w:sz w:val="24"/>
          <w:szCs w:val="24"/>
        </w:rPr>
        <w:t xml:space="preserve"> 2 pages</w:t>
      </w:r>
    </w:p>
    <w:p w14:paraId="02A4B84D" w14:textId="77777777" w:rsidR="00FE6EC1" w:rsidRDefault="00FE6EC1" w:rsidP="00FE6EC1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does not include title pages or reference pages</w:t>
      </w:r>
    </w:p>
    <w:p w14:paraId="043F0232" w14:textId="77777777" w:rsidR="00FE6EC1" w:rsidRPr="00FE6EC1" w:rsidRDefault="00FE6EC1" w:rsidP="00FE6EC1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6D5032">
        <w:rPr>
          <w:rFonts w:ascii="Times New Roman" w:hAnsi="Times New Roman" w:cs="Times New Roman"/>
          <w:sz w:val="24"/>
          <w:szCs w:val="24"/>
        </w:rPr>
        <w:t xml:space="preserve">is at least 2 FULL </w:t>
      </w:r>
      <w:r>
        <w:rPr>
          <w:rFonts w:ascii="Times New Roman" w:hAnsi="Times New Roman" w:cs="Times New Roman"/>
          <w:sz w:val="24"/>
          <w:szCs w:val="24"/>
        </w:rPr>
        <w:t>written pages</w:t>
      </w:r>
    </w:p>
    <w:p w14:paraId="0043EFB1" w14:textId="77777777" w:rsidR="000E05C5" w:rsidRDefault="00D1052B" w:rsidP="00D36D2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 of the research problem</w:t>
      </w:r>
    </w:p>
    <w:p w14:paraId="494F1442" w14:textId="77777777" w:rsidR="00F31B57" w:rsidRDefault="00FE6EC1" w:rsidP="00D36D21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should be thorough enough (but not plagiarized (meaning in your own words)) to give a reader </w:t>
      </w:r>
      <w:r w:rsidR="000A193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ver</w:t>
      </w:r>
      <w:r w:rsidR="006D5032">
        <w:rPr>
          <w:rFonts w:ascii="Times New Roman" w:hAnsi="Times New Roman" w:cs="Times New Roman"/>
          <w:sz w:val="24"/>
          <w:szCs w:val="24"/>
        </w:rPr>
        <w:t xml:space="preserve">y good idea </w:t>
      </w:r>
      <w:r w:rsidR="00883DE0">
        <w:rPr>
          <w:rFonts w:ascii="Times New Roman" w:hAnsi="Times New Roman" w:cs="Times New Roman"/>
          <w:sz w:val="24"/>
          <w:szCs w:val="24"/>
        </w:rPr>
        <w:t>of:</w:t>
      </w:r>
    </w:p>
    <w:p w14:paraId="79C9170C" w14:textId="77777777" w:rsidR="00546B66" w:rsidRDefault="00546B66" w:rsidP="00546B66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MP3 format</w:t>
      </w:r>
    </w:p>
    <w:p w14:paraId="32861E59" w14:textId="77777777" w:rsidR="00546B66" w:rsidRDefault="00546B66" w:rsidP="00546B66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MP4 format</w:t>
      </w:r>
    </w:p>
    <w:p w14:paraId="5E4700E4" w14:textId="77777777" w:rsidR="00546B66" w:rsidRDefault="00546B66" w:rsidP="00546B66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compression and compression ratio</w:t>
      </w:r>
    </w:p>
    <w:p w14:paraId="64FA0C62" w14:textId="77777777" w:rsidR="00F31B57" w:rsidRDefault="000E05C5" w:rsidP="00D36D2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to the </w:t>
      </w:r>
      <w:r w:rsidR="006D5032">
        <w:rPr>
          <w:rFonts w:ascii="Times New Roman" w:hAnsi="Times New Roman" w:cs="Times New Roman"/>
          <w:sz w:val="24"/>
          <w:szCs w:val="24"/>
        </w:rPr>
        <w:t>questions for the research problem</w:t>
      </w:r>
      <w:r>
        <w:rPr>
          <w:rFonts w:ascii="Times New Roman" w:hAnsi="Times New Roman" w:cs="Times New Roman"/>
          <w:sz w:val="24"/>
          <w:szCs w:val="24"/>
        </w:rPr>
        <w:t xml:space="preserve"> which are based on the textbook readings or outside sources (these are not your opinion but you can include comments)</w:t>
      </w:r>
    </w:p>
    <w:p w14:paraId="67B9F878" w14:textId="77777777" w:rsidR="00D36D21" w:rsidRDefault="00546B66" w:rsidP="00D36D21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text book in chapter 6 has an article on MP3</w:t>
      </w:r>
    </w:p>
    <w:p w14:paraId="647E10DF" w14:textId="77777777" w:rsidR="00546B66" w:rsidRDefault="00546B66" w:rsidP="00546B66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may have to do additional research on MP3 to give a clear understanding of the format</w:t>
      </w:r>
    </w:p>
    <w:p w14:paraId="535A2FD3" w14:textId="77777777" w:rsidR="00546B66" w:rsidRPr="00883DE0" w:rsidRDefault="00546B66" w:rsidP="00D36D21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will have to do research on MP4 (the text book does not address this format)</w:t>
      </w:r>
    </w:p>
    <w:p w14:paraId="45E9924F" w14:textId="77777777" w:rsidR="000E05C5" w:rsidRDefault="000E05C5" w:rsidP="00D36D2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which is your thoughts on the </w:t>
      </w:r>
      <w:r w:rsidR="009D73D6">
        <w:rPr>
          <w:rFonts w:ascii="Times New Roman" w:hAnsi="Times New Roman" w:cs="Times New Roman"/>
          <w:sz w:val="24"/>
          <w:szCs w:val="24"/>
        </w:rPr>
        <w:t>research problem</w:t>
      </w:r>
      <w:r>
        <w:rPr>
          <w:rFonts w:ascii="Times New Roman" w:hAnsi="Times New Roman" w:cs="Times New Roman"/>
          <w:sz w:val="24"/>
          <w:szCs w:val="24"/>
        </w:rPr>
        <w:t xml:space="preserve"> and its contents</w:t>
      </w:r>
    </w:p>
    <w:p w14:paraId="2C9EC6AE" w14:textId="77777777" w:rsidR="00925F78" w:rsidRPr="00925F78" w:rsidRDefault="00925F78" w:rsidP="0021309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5F78">
        <w:rPr>
          <w:rFonts w:ascii="Times New Roman" w:hAnsi="Times New Roman" w:cs="Times New Roman"/>
          <w:b/>
          <w:sz w:val="24"/>
          <w:szCs w:val="24"/>
          <w:u w:val="single"/>
        </w:rPr>
        <w:t xml:space="preserve">In completing the </w:t>
      </w:r>
      <w:r w:rsidR="009D73D6">
        <w:rPr>
          <w:rFonts w:ascii="Times New Roman" w:hAnsi="Times New Roman" w:cs="Times New Roman"/>
          <w:b/>
          <w:sz w:val="24"/>
          <w:szCs w:val="24"/>
          <w:u w:val="single"/>
        </w:rPr>
        <w:t>research problem</w:t>
      </w:r>
      <w:r w:rsidRPr="00925F78">
        <w:rPr>
          <w:rFonts w:ascii="Times New Roman" w:hAnsi="Times New Roman" w:cs="Times New Roman"/>
          <w:b/>
          <w:sz w:val="24"/>
          <w:szCs w:val="24"/>
          <w:u w:val="single"/>
        </w:rPr>
        <w:t xml:space="preserve"> I want at least 3 in-text citations referencing the text book material or an outside source backing up your comments/answers</w:t>
      </w:r>
    </w:p>
    <w:p w14:paraId="6238BCDA" w14:textId="77777777" w:rsidR="00915593" w:rsidRPr="00915593" w:rsidRDefault="00915593" w:rsidP="0021309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15593">
        <w:rPr>
          <w:rFonts w:ascii="Times New Roman" w:hAnsi="Times New Roman" w:cs="Times New Roman"/>
          <w:sz w:val="24"/>
          <w:szCs w:val="24"/>
        </w:rPr>
        <w:t>Present the paper in Microsoft Office Word docum</w:t>
      </w:r>
      <w:r w:rsidR="00B9125E">
        <w:rPr>
          <w:rFonts w:ascii="Times New Roman" w:hAnsi="Times New Roman" w:cs="Times New Roman"/>
          <w:sz w:val="24"/>
          <w:szCs w:val="24"/>
        </w:rPr>
        <w:t xml:space="preserve">ent format. Name the file </w:t>
      </w:r>
      <w:r w:rsidR="00213094">
        <w:rPr>
          <w:rFonts w:ascii="Times New Roman" w:hAnsi="Times New Roman" w:cs="Times New Roman"/>
          <w:sz w:val="24"/>
          <w:szCs w:val="24"/>
        </w:rPr>
        <w:t>LastName_Reserach_Problem</w:t>
      </w:r>
      <w:r w:rsidR="00DE3AAB">
        <w:rPr>
          <w:rFonts w:ascii="Times New Roman" w:hAnsi="Times New Roman" w:cs="Times New Roman"/>
          <w:sz w:val="24"/>
          <w:szCs w:val="24"/>
        </w:rPr>
        <w:t>_</w:t>
      </w:r>
      <w:r w:rsidR="00546B66">
        <w:rPr>
          <w:rFonts w:ascii="Times New Roman" w:hAnsi="Times New Roman" w:cs="Times New Roman"/>
          <w:sz w:val="24"/>
          <w:szCs w:val="24"/>
        </w:rPr>
        <w:t>3</w:t>
      </w:r>
      <w:r w:rsidRPr="00915593">
        <w:rPr>
          <w:rFonts w:ascii="Times New Roman" w:hAnsi="Times New Roman" w:cs="Times New Roman"/>
          <w:sz w:val="24"/>
          <w:szCs w:val="24"/>
        </w:rPr>
        <w:t xml:space="preserve">.doc and submit it to the </w:t>
      </w:r>
      <w:r w:rsidR="00B53FB1">
        <w:rPr>
          <w:rFonts w:ascii="Times New Roman" w:hAnsi="Times New Roman" w:cs="Times New Roman"/>
          <w:b/>
          <w:bCs/>
          <w:sz w:val="24"/>
          <w:szCs w:val="24"/>
        </w:rPr>
        <w:t xml:space="preserve">Online Venue (Moodle) </w:t>
      </w:r>
      <w:r w:rsidR="00B53FB1">
        <w:rPr>
          <w:rFonts w:ascii="Times New Roman" w:hAnsi="Times New Roman" w:cs="Times New Roman"/>
          <w:bCs/>
          <w:sz w:val="24"/>
          <w:szCs w:val="24"/>
        </w:rPr>
        <w:t xml:space="preserve">by the beginning of </w:t>
      </w:r>
      <w:r w:rsidR="002614D8">
        <w:rPr>
          <w:rFonts w:ascii="Times New Roman" w:hAnsi="Times New Roman" w:cs="Times New Roman"/>
          <w:bCs/>
          <w:sz w:val="24"/>
          <w:szCs w:val="24"/>
        </w:rPr>
        <w:t>class on Thursday</w:t>
      </w:r>
      <w:r w:rsidR="00DE3A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3FB1">
        <w:rPr>
          <w:rFonts w:ascii="Times New Roman" w:hAnsi="Times New Roman" w:cs="Times New Roman"/>
          <w:bCs/>
          <w:sz w:val="24"/>
          <w:szCs w:val="24"/>
        </w:rPr>
        <w:t xml:space="preserve">class </w:t>
      </w:r>
      <w:r w:rsidR="00B9125E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2614D8">
        <w:rPr>
          <w:rFonts w:ascii="Times New Roman" w:hAnsi="Times New Roman" w:cs="Times New Roman"/>
          <w:bCs/>
          <w:sz w:val="24"/>
          <w:szCs w:val="24"/>
        </w:rPr>
        <w:t>Week 7</w:t>
      </w:r>
      <w:r w:rsidRPr="00915593">
        <w:rPr>
          <w:rFonts w:ascii="Times New Roman" w:hAnsi="Times New Roman" w:cs="Times New Roman"/>
          <w:sz w:val="24"/>
          <w:szCs w:val="24"/>
        </w:rPr>
        <w:t>.</w:t>
      </w:r>
    </w:p>
    <w:p w14:paraId="35B1E784" w14:textId="77777777" w:rsidR="00FE6EC1" w:rsidRDefault="00915593" w:rsidP="00213094">
      <w:pPr>
        <w:pStyle w:val="ListParagraph"/>
        <w:numPr>
          <w:ilvl w:val="0"/>
          <w:numId w:val="6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FE6EC1">
        <w:rPr>
          <w:rFonts w:ascii="Times New Roman" w:hAnsi="Times New Roman" w:cs="Times New Roman"/>
          <w:sz w:val="24"/>
          <w:szCs w:val="24"/>
        </w:rPr>
        <w:t xml:space="preserve">All written assignments and responses should follow </w:t>
      </w:r>
      <w:r w:rsidR="00C80333">
        <w:rPr>
          <w:rFonts w:ascii="Times New Roman" w:hAnsi="Times New Roman" w:cs="Times New Roman"/>
          <w:sz w:val="24"/>
          <w:szCs w:val="24"/>
        </w:rPr>
        <w:t>either MLA/</w:t>
      </w:r>
      <w:r w:rsidRPr="00FE6EC1">
        <w:rPr>
          <w:rFonts w:ascii="Times New Roman" w:hAnsi="Times New Roman" w:cs="Times New Roman"/>
          <w:sz w:val="24"/>
          <w:szCs w:val="24"/>
        </w:rPr>
        <w:t>AP</w:t>
      </w:r>
      <w:r w:rsidR="00FE6EC1">
        <w:rPr>
          <w:rFonts w:ascii="Times New Roman" w:hAnsi="Times New Roman" w:cs="Times New Roman"/>
          <w:sz w:val="24"/>
          <w:szCs w:val="24"/>
        </w:rPr>
        <w:t xml:space="preserve">A rules </w:t>
      </w:r>
    </w:p>
    <w:p w14:paraId="050B7126" w14:textId="77777777" w:rsidR="00FE6EC1" w:rsidRDefault="00FE6EC1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page</w:t>
      </w:r>
      <w:r w:rsidR="00C80333">
        <w:rPr>
          <w:rFonts w:ascii="Times New Roman" w:hAnsi="Times New Roman" w:cs="Times New Roman"/>
          <w:sz w:val="24"/>
          <w:szCs w:val="24"/>
        </w:rPr>
        <w:t xml:space="preserve"> (in MLA the title is usually on the first page but, the instructor can request a title page and this is what I am asking for so that there is at least 2.5 full pages of content)</w:t>
      </w:r>
    </w:p>
    <w:p w14:paraId="23006924" w14:textId="77777777" w:rsidR="00FE6EC1" w:rsidRDefault="00FE6EC1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paragraph spacing</w:t>
      </w:r>
    </w:p>
    <w:p w14:paraId="61CE559B" w14:textId="77777777" w:rsidR="00FE6EC1" w:rsidRPr="00734841" w:rsidRDefault="00FE6EC1" w:rsidP="0073484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spaced</w:t>
      </w:r>
      <w:r w:rsidR="00734841">
        <w:rPr>
          <w:rFonts w:ascii="Times New Roman" w:hAnsi="Times New Roman" w:cs="Times New Roman"/>
          <w:sz w:val="24"/>
          <w:szCs w:val="24"/>
        </w:rPr>
        <w:t>/12pt font size/</w:t>
      </w:r>
      <w:r w:rsidR="00734841" w:rsidRPr="00734841">
        <w:rPr>
          <w:rFonts w:ascii="Times New Roman" w:hAnsi="Times New Roman" w:cs="Times New Roman"/>
          <w:sz w:val="24"/>
          <w:szCs w:val="24"/>
        </w:rPr>
        <w:t xml:space="preserve"> </w:t>
      </w:r>
      <w:r w:rsidR="00734841">
        <w:rPr>
          <w:rFonts w:ascii="Times New Roman" w:hAnsi="Times New Roman" w:cs="Times New Roman"/>
          <w:sz w:val="24"/>
          <w:szCs w:val="24"/>
        </w:rPr>
        <w:t>Times New Roman</w:t>
      </w:r>
    </w:p>
    <w:p w14:paraId="43B6F8BF" w14:textId="77777777" w:rsidR="00FE6EC1" w:rsidRDefault="00FE6EC1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1” margins (top, bottom, left and right)</w:t>
      </w:r>
    </w:p>
    <w:p w14:paraId="5D717E44" w14:textId="77777777" w:rsidR="00C80333" w:rsidRDefault="00C80333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 and in-text citations follows either the APA or MLA rules</w:t>
      </w:r>
    </w:p>
    <w:p w14:paraId="6605F076" w14:textId="77777777" w:rsidR="00C80333" w:rsidRPr="00C80333" w:rsidRDefault="00FE6EC1" w:rsidP="000A1932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follow link for the Purdue O</w:t>
      </w:r>
      <w:r w:rsidR="00C80333">
        <w:rPr>
          <w:rFonts w:ascii="Times New Roman" w:hAnsi="Times New Roman" w:cs="Times New Roman"/>
          <w:sz w:val="24"/>
          <w:szCs w:val="24"/>
        </w:rPr>
        <w:t xml:space="preserve">wl site for information on MLA/APA: </w:t>
      </w:r>
      <w:r w:rsidR="00C80333" w:rsidRPr="00C80333">
        <w:rPr>
          <w:rFonts w:ascii="Times New Roman" w:hAnsi="Times New Roman" w:cs="Times New Roman"/>
          <w:sz w:val="24"/>
          <w:szCs w:val="24"/>
        </w:rPr>
        <w:t>https://owl.english.purdue.edu/owl/section/2/</w:t>
      </w:r>
    </w:p>
    <w:tbl>
      <w:tblPr>
        <w:tblW w:w="7183" w:type="dxa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3"/>
      </w:tblGrid>
      <w:tr w:rsidR="00D871A4" w:rsidRPr="008B6183" w14:paraId="42C55CB2" w14:textId="77777777" w:rsidTr="00D871A4">
        <w:trPr>
          <w:trHeight w:val="255"/>
          <w:tblCellSpacing w:w="22" w:type="dxa"/>
        </w:trPr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EC4CF" w14:textId="77777777" w:rsidR="00D871A4" w:rsidRDefault="00D871A4" w:rsidP="0091559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  <w:p w14:paraId="0CE6BF14" w14:textId="612AC830" w:rsidR="00D871A4" w:rsidRPr="00213094" w:rsidRDefault="00D871A4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13094">
              <w:rPr>
                <w:rFonts w:ascii="Arial" w:hAnsi="Arial" w:cs="Arial"/>
                <w:b/>
                <w:bCs/>
                <w:szCs w:val="20"/>
              </w:rPr>
              <w:t xml:space="preserve">Assignment Grading Criteria </w:t>
            </w:r>
          </w:p>
        </w:tc>
      </w:tr>
      <w:tr w:rsidR="00D871A4" w:rsidRPr="008B6183" w14:paraId="4894179E" w14:textId="77777777" w:rsidTr="00D871A4">
        <w:trPr>
          <w:tblCellSpacing w:w="22" w:type="dxa"/>
        </w:trPr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1E05F" w14:textId="77777777" w:rsidR="00D871A4" w:rsidRPr="000A1932" w:rsidRDefault="00D871A4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Research</w:t>
            </w: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Description</w:t>
            </w:r>
          </w:p>
        </w:tc>
      </w:tr>
      <w:tr w:rsidR="00D871A4" w:rsidRPr="008B6183" w14:paraId="6FC2F325" w14:textId="77777777" w:rsidTr="00D871A4">
        <w:trPr>
          <w:tblCellSpacing w:w="22" w:type="dxa"/>
        </w:trPr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AEF0C" w14:textId="77777777" w:rsidR="00D871A4" w:rsidRPr="000A1932" w:rsidRDefault="00D871A4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>All Discussion Questions answered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thoroughly</w:t>
            </w:r>
          </w:p>
        </w:tc>
      </w:tr>
      <w:tr w:rsidR="00D871A4" w:rsidRPr="008B6183" w14:paraId="75B534AE" w14:textId="77777777" w:rsidTr="00D871A4">
        <w:trPr>
          <w:tblCellSpacing w:w="22" w:type="dxa"/>
        </w:trPr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6C156" w14:textId="77777777" w:rsidR="00D871A4" w:rsidRPr="000A1932" w:rsidRDefault="00D871A4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>Conclusion</w:t>
            </w:r>
          </w:p>
        </w:tc>
      </w:tr>
      <w:tr w:rsidR="00D871A4" w:rsidRPr="008B6183" w14:paraId="1570A43F" w14:textId="77777777" w:rsidTr="00D871A4">
        <w:trPr>
          <w:tblCellSpacing w:w="22" w:type="dxa"/>
        </w:trPr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2E1FC" w14:textId="77777777" w:rsidR="00D871A4" w:rsidRPr="000A1932" w:rsidRDefault="00D871A4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Used textbook and/or outside sources to substantiate discussion</w:t>
            </w:r>
          </w:p>
        </w:tc>
      </w:tr>
      <w:tr w:rsidR="00D871A4" w:rsidRPr="008B6183" w14:paraId="302AF244" w14:textId="77777777" w:rsidTr="00D871A4">
        <w:trPr>
          <w:tblCellSpacing w:w="22" w:type="dxa"/>
        </w:trPr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9B093" w14:textId="77777777" w:rsidR="00D871A4" w:rsidRPr="000A1932" w:rsidRDefault="00D871A4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>Wrote in a clear, concise, and organized manner; demonstrated ethical scholarship in accurate representation and attribution of sources, displayed accurate spelling, grammar, and punctuation.</w:t>
            </w:r>
          </w:p>
        </w:tc>
      </w:tr>
      <w:tr w:rsidR="00D871A4" w:rsidRPr="00213094" w14:paraId="6F7AC0E8" w14:textId="77777777" w:rsidTr="00D871A4">
        <w:trPr>
          <w:tblCellSpacing w:w="22" w:type="dxa"/>
        </w:trPr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CE853" w14:textId="65D2C05E" w:rsidR="00D871A4" w:rsidRPr="00213094" w:rsidRDefault="00D871A4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53476935" w14:textId="77777777" w:rsidR="00CB0E03" w:rsidRDefault="00CB0E03" w:rsidP="00213094">
      <w:bookmarkStart w:id="0" w:name="_GoBack"/>
      <w:bookmarkEnd w:id="0"/>
    </w:p>
    <w:sectPr w:rsidR="00CB0E03" w:rsidSect="00FE6E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E94"/>
    <w:multiLevelType w:val="hybridMultilevel"/>
    <w:tmpl w:val="CB0E6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C1864"/>
    <w:multiLevelType w:val="hybridMultilevel"/>
    <w:tmpl w:val="B656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81226"/>
    <w:multiLevelType w:val="hybridMultilevel"/>
    <w:tmpl w:val="C10C9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003B1"/>
    <w:multiLevelType w:val="multilevel"/>
    <w:tmpl w:val="7AC2F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871BB0"/>
    <w:multiLevelType w:val="hybridMultilevel"/>
    <w:tmpl w:val="B3820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31DAE"/>
    <w:multiLevelType w:val="hybridMultilevel"/>
    <w:tmpl w:val="9D6A7B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53F18"/>
    <w:multiLevelType w:val="multilevel"/>
    <w:tmpl w:val="9A0E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2F04142"/>
    <w:multiLevelType w:val="hybridMultilevel"/>
    <w:tmpl w:val="6714CC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F4F5764"/>
    <w:multiLevelType w:val="hybridMultilevel"/>
    <w:tmpl w:val="D5467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891"/>
    <w:rsid w:val="00031647"/>
    <w:rsid w:val="00081B69"/>
    <w:rsid w:val="000A1932"/>
    <w:rsid w:val="000C5F1A"/>
    <w:rsid w:val="000E05C5"/>
    <w:rsid w:val="000E248D"/>
    <w:rsid w:val="001B0940"/>
    <w:rsid w:val="001E76E3"/>
    <w:rsid w:val="00213094"/>
    <w:rsid w:val="002614D8"/>
    <w:rsid w:val="0029440F"/>
    <w:rsid w:val="003C589D"/>
    <w:rsid w:val="004363A8"/>
    <w:rsid w:val="00491B47"/>
    <w:rsid w:val="004F0CAD"/>
    <w:rsid w:val="005338DA"/>
    <w:rsid w:val="00544284"/>
    <w:rsid w:val="00546B66"/>
    <w:rsid w:val="005A7891"/>
    <w:rsid w:val="005F65D3"/>
    <w:rsid w:val="006624F1"/>
    <w:rsid w:val="006A6899"/>
    <w:rsid w:val="006C7185"/>
    <w:rsid w:val="006D5032"/>
    <w:rsid w:val="00734841"/>
    <w:rsid w:val="00794BFB"/>
    <w:rsid w:val="00796743"/>
    <w:rsid w:val="007C709B"/>
    <w:rsid w:val="00883DE0"/>
    <w:rsid w:val="008B6183"/>
    <w:rsid w:val="008F650A"/>
    <w:rsid w:val="00915593"/>
    <w:rsid w:val="00925F78"/>
    <w:rsid w:val="00942FDB"/>
    <w:rsid w:val="0095537F"/>
    <w:rsid w:val="009D73D6"/>
    <w:rsid w:val="00B53FB1"/>
    <w:rsid w:val="00B9125E"/>
    <w:rsid w:val="00BC7A0F"/>
    <w:rsid w:val="00C55DBA"/>
    <w:rsid w:val="00C80333"/>
    <w:rsid w:val="00CB0E03"/>
    <w:rsid w:val="00CF4CF1"/>
    <w:rsid w:val="00D1052B"/>
    <w:rsid w:val="00D36D21"/>
    <w:rsid w:val="00D871A4"/>
    <w:rsid w:val="00DE3AAB"/>
    <w:rsid w:val="00E17B0C"/>
    <w:rsid w:val="00E7004F"/>
    <w:rsid w:val="00EB7770"/>
    <w:rsid w:val="00F31B57"/>
    <w:rsid w:val="00F61E20"/>
    <w:rsid w:val="00FA4E4C"/>
    <w:rsid w:val="00FE6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0C1242"/>
  <w15:docId w15:val="{BB57DBA9-4B4A-4040-AC66-3EB395CA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17B0C"/>
  </w:style>
  <w:style w:type="paragraph" w:styleId="Heading1">
    <w:name w:val="heading 1"/>
    <w:basedOn w:val="Normal"/>
    <w:next w:val="Normal"/>
    <w:link w:val="Heading1Char"/>
    <w:qFormat/>
    <w:rsid w:val="00DE3A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9155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itlesa">
    <w:name w:val="titlesa"/>
    <w:basedOn w:val="DefaultParagraphFont"/>
    <w:rsid w:val="00915593"/>
  </w:style>
  <w:style w:type="character" w:styleId="Strong">
    <w:name w:val="Strong"/>
    <w:basedOn w:val="DefaultParagraphFont"/>
    <w:uiPriority w:val="22"/>
    <w:qFormat/>
    <w:rsid w:val="00915593"/>
    <w:rPr>
      <w:b/>
      <w:bCs/>
    </w:rPr>
  </w:style>
  <w:style w:type="paragraph" w:styleId="NormalWeb">
    <w:name w:val="Normal (Web)"/>
    <w:basedOn w:val="Normal"/>
    <w:uiPriority w:val="99"/>
    <w:unhideWhenUsed/>
    <w:rsid w:val="009155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E05C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E3A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nhideWhenUsed/>
    <w:rsid w:val="006624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6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Miller</dc:creator>
  <cp:lastModifiedBy>Ali Burnu</cp:lastModifiedBy>
  <cp:revision>2</cp:revision>
  <dcterms:created xsi:type="dcterms:W3CDTF">2018-02-26T05:26:00Z</dcterms:created>
  <dcterms:modified xsi:type="dcterms:W3CDTF">2018-02-26T05:26:00Z</dcterms:modified>
</cp:coreProperties>
</file>